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2B8" w:rsidRPr="00B962B8" w:rsidRDefault="00522A56" w:rsidP="00B962B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И.</w:t>
      </w:r>
      <w:r w:rsidR="009722F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о. н</w:t>
      </w:r>
      <w:r w:rsidR="00B962B8" w:rsidRPr="00B962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="00B962B8" w:rsidRPr="00B962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B962B8" w:rsidRPr="00B962B8" w:rsidRDefault="00B962B8" w:rsidP="00B962B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962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Департамента по недропользованию </w:t>
      </w:r>
    </w:p>
    <w:p w:rsidR="00B962B8" w:rsidRPr="00B962B8" w:rsidRDefault="00B962B8" w:rsidP="00B962B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962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Уральскому федеральному округу </w:t>
      </w:r>
    </w:p>
    <w:p w:rsidR="005233D9" w:rsidRPr="00D950A9" w:rsidRDefault="00522A56" w:rsidP="00B962B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А.М. Булатову</w:t>
      </w:r>
    </w:p>
    <w:p w:rsidR="005C0136" w:rsidRPr="00B962B8" w:rsidRDefault="005C0136" w:rsidP="005233D9">
      <w:pPr>
        <w:spacing w:after="0" w:line="330" w:lineRule="atLeast"/>
        <w:jc w:val="righ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5C0136" w:rsidRPr="00B962B8" w:rsidRDefault="005C0136" w:rsidP="005233D9">
      <w:pPr>
        <w:spacing w:after="0" w:line="330" w:lineRule="atLeast"/>
        <w:jc w:val="righ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5C0136" w:rsidRPr="00B962B8" w:rsidRDefault="005C0136" w:rsidP="005233D9">
      <w:pPr>
        <w:spacing w:after="0" w:line="330" w:lineRule="atLeast"/>
        <w:jc w:val="righ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5C0136" w:rsidRPr="00B962B8" w:rsidRDefault="005C0136" w:rsidP="005233D9">
      <w:pPr>
        <w:spacing w:after="0" w:line="330" w:lineRule="atLeast"/>
        <w:jc w:val="righ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5C0136" w:rsidRPr="00B962B8" w:rsidRDefault="005C0136" w:rsidP="005233D9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233D9" w:rsidRPr="005C0136" w:rsidRDefault="00174047" w:rsidP="005C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" w:name="100877"/>
      <w:bookmarkEnd w:id="1"/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ЗАЯВЛЕНИЕ</w:t>
      </w:r>
    </w:p>
    <w:p w:rsidR="005233D9" w:rsidRPr="005C0136" w:rsidRDefault="005233D9" w:rsidP="005C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ВЫДАЧУ ЗАКЛЮЧЕНИЯ ОБ ОТСУТСТВИИ ПОЛЕЗНЫХ ИСКОПАЕМЫХ</w:t>
      </w:r>
    </w:p>
    <w:p w:rsidR="005233D9" w:rsidRPr="005C0136" w:rsidRDefault="005233D9" w:rsidP="005C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НЕДРАХ ПОД УЧАСТКОМ ПРЕДСТОЯЩЕЙ ЗАСТРОЙКИ</w:t>
      </w:r>
    </w:p>
    <w:p w:rsidR="005233D9" w:rsidRPr="005C0136" w:rsidRDefault="005233D9" w:rsidP="00523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233D9" w:rsidRPr="00B962B8" w:rsidRDefault="00174047" w:rsidP="005C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  <w:bookmarkStart w:id="2" w:name="100878"/>
      <w:bookmarkEnd w:id="2"/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_</w:t>
      </w:r>
      <w:r w:rsidR="005233D9"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__________________</w:t>
      </w:r>
      <w:r w:rsidR="005C0136"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="005C0136"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="005C0136"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="005C0136"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="005C0136"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="005C0136"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="005C0136"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="005C0136"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="005C0136"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</w:p>
    <w:p w:rsidR="005233D9" w:rsidRPr="005C0136" w:rsidRDefault="005233D9" w:rsidP="005C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C01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(полное наименование заявителя, включая организационно-правовую форму, ИНН)</w:t>
      </w:r>
    </w:p>
    <w:p w:rsidR="005233D9" w:rsidRPr="00B962B8" w:rsidRDefault="005C0136" w:rsidP="00523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  <w:r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 xml:space="preserve"> </w:t>
      </w:r>
      <w:r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</w:p>
    <w:p w:rsidR="005233D9" w:rsidRPr="005C0136" w:rsidRDefault="00174047" w:rsidP="00174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C01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="005233D9" w:rsidRPr="005C01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юридический</w:t>
      </w:r>
      <w:r w:rsidRPr="005C01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почтовый адрес, телефон)</w:t>
      </w:r>
    </w:p>
    <w:p w:rsidR="005233D9" w:rsidRPr="0000503C" w:rsidRDefault="005233D9" w:rsidP="00523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 xml:space="preserve">в лице </w:t>
      </w:r>
      <w:r w:rsidR="005C0136"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en-US" w:eastAsia="ru-RU"/>
        </w:rPr>
        <w:tab/>
      </w:r>
      <w:r w:rsidR="005C0136"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en-US" w:eastAsia="ru-RU"/>
        </w:rPr>
        <w:tab/>
      </w:r>
      <w:r w:rsidR="005C0136"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en-US" w:eastAsia="ru-RU"/>
        </w:rPr>
        <w:tab/>
      </w:r>
      <w:r w:rsidR="005C0136"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en-US" w:eastAsia="ru-RU"/>
        </w:rPr>
        <w:tab/>
      </w:r>
      <w:r w:rsidR="005C0136"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en-US" w:eastAsia="ru-RU"/>
        </w:rPr>
        <w:tab/>
      </w:r>
      <w:r w:rsidR="005C0136"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en-US" w:eastAsia="ru-RU"/>
        </w:rPr>
        <w:tab/>
      </w:r>
      <w:r w:rsidR="005C0136"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en-US" w:eastAsia="ru-RU"/>
        </w:rPr>
        <w:tab/>
      </w:r>
      <w:r w:rsidR="005C0136"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en-US" w:eastAsia="ru-RU"/>
        </w:rPr>
        <w:tab/>
      </w:r>
      <w:r w:rsidR="005C0136"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en-US" w:eastAsia="ru-RU"/>
        </w:rPr>
        <w:tab/>
      </w:r>
      <w:r w:rsidR="005C0136"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en-US" w:eastAsia="ru-RU"/>
        </w:rPr>
        <w:tab/>
      </w:r>
      <w:r w:rsidR="0000503C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</w:p>
    <w:p w:rsidR="005233D9" w:rsidRPr="005C0136" w:rsidRDefault="005233D9" w:rsidP="005C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3"/>
          <w:lang w:eastAsia="ru-RU"/>
        </w:rPr>
      </w:pPr>
      <w:r w:rsidRPr="005C0136">
        <w:rPr>
          <w:rFonts w:ascii="Times New Roman" w:eastAsia="Times New Roman" w:hAnsi="Times New Roman" w:cs="Times New Roman"/>
          <w:color w:val="000000"/>
          <w:sz w:val="18"/>
          <w:szCs w:val="23"/>
          <w:lang w:eastAsia="ru-RU"/>
        </w:rPr>
        <w:t xml:space="preserve">(должность, фамилия, имя, отчество (последнее - при </w:t>
      </w:r>
      <w:proofErr w:type="gramStart"/>
      <w:r w:rsidRPr="005C0136">
        <w:rPr>
          <w:rFonts w:ascii="Times New Roman" w:eastAsia="Times New Roman" w:hAnsi="Times New Roman" w:cs="Times New Roman"/>
          <w:color w:val="000000"/>
          <w:sz w:val="18"/>
          <w:szCs w:val="23"/>
          <w:lang w:eastAsia="ru-RU"/>
        </w:rPr>
        <w:t>наличии)руководителя</w:t>
      </w:r>
      <w:proofErr w:type="gramEnd"/>
      <w:r w:rsidRPr="005C0136">
        <w:rPr>
          <w:rFonts w:ascii="Times New Roman" w:eastAsia="Times New Roman" w:hAnsi="Times New Roman" w:cs="Times New Roman"/>
          <w:color w:val="000000"/>
          <w:sz w:val="18"/>
          <w:szCs w:val="23"/>
          <w:lang w:eastAsia="ru-RU"/>
        </w:rPr>
        <w:t xml:space="preserve"> юридического лица, индивидуального предпринимателя)</w:t>
      </w:r>
    </w:p>
    <w:p w:rsidR="005C0136" w:rsidRPr="005C0136" w:rsidRDefault="005C0136" w:rsidP="005C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3"/>
          <w:lang w:eastAsia="ru-RU"/>
        </w:rPr>
      </w:pPr>
    </w:p>
    <w:p w:rsidR="005C0136" w:rsidRDefault="005233D9" w:rsidP="005C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просит   </w:t>
      </w:r>
      <w:proofErr w:type="gramStart"/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выдать  заключение</w:t>
      </w:r>
      <w:proofErr w:type="gramEnd"/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об  отсутствии (наличии) полезных ископаемых в</w:t>
      </w:r>
      <w:r w:rsidR="005C0136" w:rsidRPr="005C01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недрах под участком предстоящей застройки</w:t>
      </w:r>
      <w:r w:rsidR="005C0136" w:rsidRPr="005C01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</w:t>
      </w:r>
      <w:r w:rsidR="005C01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</w:t>
      </w:r>
      <w:r w:rsidR="005C0136" w:rsidRPr="005C01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бъект: «»)</w:t>
      </w: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расположенном</w:t>
      </w:r>
      <w:r w:rsidR="005C0136" w:rsidRPr="005C01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5C0136"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="005C0136"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="005C0136"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="005C0136"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="005C0136"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="005C0136"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</w:p>
    <w:p w:rsidR="005C0136" w:rsidRPr="005C0136" w:rsidRDefault="005C0136" w:rsidP="005C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</w:p>
    <w:p w:rsidR="005233D9" w:rsidRPr="005C0136" w:rsidRDefault="005233D9" w:rsidP="005C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C01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(местонахождение участка предстоящей застройки)</w:t>
      </w:r>
    </w:p>
    <w:p w:rsidR="005233D9" w:rsidRPr="005C0136" w:rsidRDefault="005233D9" w:rsidP="00523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C0136" w:rsidRPr="005C0136" w:rsidRDefault="005C0136" w:rsidP="00523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25F54" w:rsidRPr="005C0136" w:rsidRDefault="005233D9" w:rsidP="00523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" w:name="100879"/>
      <w:bookmarkEnd w:id="3"/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Перечень прилагаемых документов: </w:t>
      </w:r>
    </w:p>
    <w:p w:rsidR="005C0136" w:rsidRPr="005C0136" w:rsidRDefault="005C0136" w:rsidP="00523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</w:t>
      </w:r>
    </w:p>
    <w:p w:rsidR="005C0136" w:rsidRPr="005C0136" w:rsidRDefault="005C0136" w:rsidP="00523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</w:t>
      </w:r>
    </w:p>
    <w:p w:rsidR="005233D9" w:rsidRPr="005C0136" w:rsidRDefault="005233D9" w:rsidP="00523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C0136" w:rsidRPr="005C0136" w:rsidRDefault="005C0136" w:rsidP="00523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233D9" w:rsidRPr="005C0136" w:rsidRDefault="005233D9" w:rsidP="00523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8287E" w:rsidRPr="005C0136" w:rsidRDefault="005C0136" w:rsidP="00523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  <w:t xml:space="preserve">   </w:t>
      </w: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="00C8287E" w:rsidRPr="005C01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="00C8287E"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«__»____2019 г.</w:t>
      </w:r>
    </w:p>
    <w:p w:rsidR="005233D9" w:rsidRPr="005C0136" w:rsidRDefault="005C0136" w:rsidP="00523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C01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C8287E" w:rsidRPr="005C01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(подпись заявителя</w:t>
      </w:r>
      <w:r w:rsidR="005233D9" w:rsidRPr="005C01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</w:t>
      </w:r>
      <w:r w:rsidRPr="005C01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5C01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5C01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="005233D9" w:rsidRPr="005C01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(расшифровка подписи)  </w:t>
      </w:r>
      <w:r w:rsidRPr="005C01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         </w:t>
      </w:r>
      <w:r w:rsidR="005233D9" w:rsidRPr="005C01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(дата)</w:t>
      </w:r>
    </w:p>
    <w:p w:rsidR="005233D9" w:rsidRPr="005233D9" w:rsidRDefault="005233D9" w:rsidP="00523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5233D9" w:rsidRPr="005233D9" w:rsidRDefault="005233D9" w:rsidP="00523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D03A11" w:rsidRDefault="00D03A11"/>
    <w:p w:rsidR="005233D9" w:rsidRDefault="005233D9"/>
    <w:p w:rsidR="005233D9" w:rsidRDefault="005233D9"/>
    <w:p w:rsidR="005233D9" w:rsidRDefault="005233D9"/>
    <w:p w:rsidR="005233D9" w:rsidRDefault="005233D9"/>
    <w:p w:rsidR="005233D9" w:rsidRDefault="005233D9"/>
    <w:p w:rsidR="005233D9" w:rsidRDefault="005233D9"/>
    <w:p w:rsidR="005233D9" w:rsidRDefault="005233D9">
      <w:r>
        <w:rPr>
          <w:rFonts w:ascii="Arial" w:hAnsi="Arial" w:cs="Arial"/>
          <w:color w:val="000000"/>
          <w:sz w:val="23"/>
          <w:szCs w:val="23"/>
        </w:rPr>
        <w:t> </w:t>
      </w:r>
    </w:p>
    <w:sectPr w:rsidR="005233D9" w:rsidSect="005233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3D9"/>
    <w:rsid w:val="0000503C"/>
    <w:rsid w:val="00082B1B"/>
    <w:rsid w:val="00174047"/>
    <w:rsid w:val="00425175"/>
    <w:rsid w:val="0045308B"/>
    <w:rsid w:val="00522A56"/>
    <w:rsid w:val="005233D9"/>
    <w:rsid w:val="00546DA7"/>
    <w:rsid w:val="005C0136"/>
    <w:rsid w:val="009722F1"/>
    <w:rsid w:val="00B962B8"/>
    <w:rsid w:val="00C02EC6"/>
    <w:rsid w:val="00C55E18"/>
    <w:rsid w:val="00C8287E"/>
    <w:rsid w:val="00D03A11"/>
    <w:rsid w:val="00D950A9"/>
    <w:rsid w:val="00E25F54"/>
    <w:rsid w:val="00F6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302A"/>
  <w15:docId w15:val="{D691DFD2-5DA2-43C1-9003-F6EE5A19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2B1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82B1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Нюхлова Елена Павловна</cp:lastModifiedBy>
  <cp:revision>3</cp:revision>
  <dcterms:created xsi:type="dcterms:W3CDTF">2019-12-03T10:00:00Z</dcterms:created>
  <dcterms:modified xsi:type="dcterms:W3CDTF">2019-12-03T10:30:00Z</dcterms:modified>
</cp:coreProperties>
</file>